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046"/>
        </w:tabs>
        <w:ind w:firstLine="2650" w:firstLineChars="600"/>
        <w:jc w:val="left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平顶山市就业技能培训台帐</w:t>
      </w:r>
      <w:bookmarkStart w:id="0" w:name="_GoBack"/>
      <w:bookmarkEnd w:id="0"/>
    </w:p>
    <w:p>
      <w:pPr>
        <w:tabs>
          <w:tab w:val="left" w:pos="6046"/>
        </w:tabs>
        <w:ind w:firstLine="210" w:firstLineChars="100"/>
        <w:jc w:val="left"/>
        <w:rPr>
          <w:rFonts w:hint="eastAsia" w:ascii="宋体"/>
          <w:sz w:val="21"/>
          <w:szCs w:val="21"/>
          <w:lang w:val="en-US" w:eastAsia="zh-CN"/>
        </w:rPr>
      </w:pPr>
      <w:r>
        <w:rPr>
          <w:rFonts w:hint="eastAsia" w:ascii="宋体"/>
          <w:sz w:val="21"/>
          <w:szCs w:val="21"/>
          <w:lang w:eastAsia="zh-CN"/>
        </w:rPr>
        <w:t>培训机构（公章）：</w:t>
      </w:r>
      <w:r>
        <w:rPr>
          <w:rFonts w:hint="eastAsia" w:ascii="宋体"/>
          <w:sz w:val="21"/>
          <w:szCs w:val="21"/>
          <w:lang w:val="en-US" w:eastAsia="zh-CN"/>
        </w:rPr>
        <w:t xml:space="preserve">                                                                     年 第   批</w:t>
      </w:r>
    </w:p>
    <w:tbl>
      <w:tblPr>
        <w:tblStyle w:val="4"/>
        <w:tblW w:w="109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950"/>
        <w:gridCol w:w="833"/>
        <w:gridCol w:w="2317"/>
        <w:gridCol w:w="1333"/>
        <w:gridCol w:w="2780"/>
        <w:gridCol w:w="17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序号</w:t>
            </w: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姓名</w:t>
            </w: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性别</w:t>
            </w:r>
          </w:p>
        </w:tc>
        <w:tc>
          <w:tcPr>
            <w:tcW w:w="2317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身份证号码</w:t>
            </w:r>
          </w:p>
        </w:tc>
        <w:tc>
          <w:tcPr>
            <w:tcW w:w="1333" w:type="dxa"/>
            <w:vAlign w:val="center"/>
          </w:tcPr>
          <w:p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hint="eastAsia" w:ascii="宋体"/>
                <w:sz w:val="22"/>
                <w:szCs w:val="22"/>
              </w:rPr>
              <w:t>培训专业</w:t>
            </w:r>
          </w:p>
        </w:tc>
        <w:tc>
          <w:tcPr>
            <w:tcW w:w="2780" w:type="dxa"/>
            <w:vAlign w:val="center"/>
          </w:tcPr>
          <w:p>
            <w:pPr>
              <w:ind w:firstLine="440" w:firstLineChars="200"/>
              <w:jc w:val="both"/>
              <w:rPr>
                <w:rFonts w:hint="eastAsia" w:ascii="宋体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证书编号</w:t>
            </w:r>
          </w:p>
        </w:tc>
        <w:tc>
          <w:tcPr>
            <w:tcW w:w="1787" w:type="dxa"/>
            <w:vAlign w:val="center"/>
          </w:tcPr>
          <w:p>
            <w:pPr>
              <w:ind w:firstLine="220" w:firstLineChars="100"/>
              <w:jc w:val="both"/>
              <w:rPr>
                <w:rFonts w:hint="eastAsia" w:ascii="宋体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 w:ascii="宋体"/>
                <w:sz w:val="22"/>
                <w:szCs w:val="22"/>
                <w:lang w:val="en-US" w:eastAsia="zh-CN"/>
              </w:rPr>
              <w:t>证书级别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岳颂雅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41042319941004xxxx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1816040000300079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王苗培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41042219980117xxxx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1816040000300080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步芳芳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41042519870518xxxx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1816040000300070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郭佳佳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41042319911124xxxx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1816040000300071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王笑磊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41042520010720xxxx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1816040000300072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王娟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41042119791203xxxx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1816040000300073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赵玉焕</w:t>
            </w:r>
          </w:p>
        </w:tc>
        <w:tc>
          <w:tcPr>
            <w:tcW w:w="833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41042319981019xxxx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jc w:val="both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1816040000300074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牛慧芳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41042219861009xxxx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1816040000300076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李亚芳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41042219860315xxxx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1816040000300077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950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杜欢欢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女</w:t>
            </w:r>
          </w:p>
        </w:tc>
        <w:tc>
          <w:tcPr>
            <w:tcW w:w="2317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41042319981207xxxx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1816040000300078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11</w:t>
            </w:r>
          </w:p>
        </w:tc>
        <w:tc>
          <w:tcPr>
            <w:tcW w:w="950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孙倍倍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女</w:t>
            </w:r>
          </w:p>
        </w:tc>
        <w:tc>
          <w:tcPr>
            <w:tcW w:w="2317" w:type="dxa"/>
            <w:vAlign w:val="bottom"/>
          </w:tcPr>
          <w:p>
            <w:pPr>
              <w:jc w:val="center"/>
              <w:rPr>
                <w:rFonts w:ascii="宋体" w:hAnsi="宋体" w:eastAsia="宋体"/>
                <w:color w:val="000000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41042219911010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xxxx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1816040000300066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12</w:t>
            </w:r>
          </w:p>
        </w:tc>
        <w:tc>
          <w:tcPr>
            <w:tcW w:w="950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郭晓芳</w:t>
            </w:r>
          </w:p>
        </w:tc>
        <w:tc>
          <w:tcPr>
            <w:tcW w:w="833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2317" w:type="dxa"/>
            <w:vAlign w:val="bottom"/>
          </w:tcPr>
          <w:p>
            <w:pPr>
              <w:tabs>
                <w:tab w:val="center" w:pos="1260"/>
                <w:tab w:val="right" w:pos="2400"/>
              </w:tabs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41040319910510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xxxx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容</w:t>
            </w:r>
          </w:p>
        </w:tc>
        <w:tc>
          <w:tcPr>
            <w:tcW w:w="2780" w:type="dxa"/>
            <w:vAlign w:val="center"/>
          </w:tcPr>
          <w:p>
            <w:pPr>
              <w:jc w:val="both"/>
              <w:rPr>
                <w:rFonts w:ascii="宋体" w:hAnsi="宋体" w:eastAsia="宋体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1816040000300069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</w:t>
            </w:r>
          </w:p>
        </w:tc>
        <w:tc>
          <w:tcPr>
            <w:tcW w:w="950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王克娜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女</w:t>
            </w:r>
          </w:p>
        </w:tc>
        <w:tc>
          <w:tcPr>
            <w:tcW w:w="2317" w:type="dxa"/>
            <w:vAlign w:val="bottom"/>
          </w:tcPr>
          <w:p>
            <w:pPr>
              <w:tabs>
                <w:tab w:val="center" w:pos="1260"/>
                <w:tab w:val="right" w:pos="2400"/>
              </w:tabs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41108119870819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xxxx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ZJ040318486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合格证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14</w:t>
            </w:r>
          </w:p>
        </w:tc>
        <w:tc>
          <w:tcPr>
            <w:tcW w:w="950" w:type="dxa"/>
            <w:vAlign w:val="bottom"/>
          </w:tcPr>
          <w:p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孙培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女</w:t>
            </w:r>
          </w:p>
        </w:tc>
        <w:tc>
          <w:tcPr>
            <w:tcW w:w="2317" w:type="dxa"/>
            <w:vAlign w:val="bottom"/>
          </w:tcPr>
          <w:p>
            <w:pPr>
              <w:tabs>
                <w:tab w:val="right" w:pos="2085"/>
              </w:tabs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41042119910724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xxxx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1816040000400234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李亚丽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41042219950704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xxxx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jc w:val="both"/>
              <w:rPr>
                <w:rFonts w:ascii="宋体" w:hAnsi="宋体" w:eastAsia="宋体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1816040000400235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陈金金</w:t>
            </w:r>
          </w:p>
        </w:tc>
        <w:tc>
          <w:tcPr>
            <w:tcW w:w="8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41042219941015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xxxx</w:t>
            </w:r>
          </w:p>
        </w:tc>
        <w:tc>
          <w:tcPr>
            <w:tcW w:w="133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美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ascii="宋体" w:hAnsi="宋体" w:eastAsia="宋体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1816040000300068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17</w:t>
            </w: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赵克红</w:t>
            </w:r>
          </w:p>
        </w:tc>
        <w:tc>
          <w:tcPr>
            <w:tcW w:w="833" w:type="dxa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女</w:t>
            </w: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41042119861026</w:t>
            </w: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xxxx</w:t>
            </w:r>
          </w:p>
        </w:tc>
        <w:tc>
          <w:tcPr>
            <w:tcW w:w="1333" w:type="dxa"/>
          </w:tcPr>
          <w:p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美容</w:t>
            </w: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1"/>
                <w:lang w:val="en-US" w:eastAsia="zh-CN"/>
              </w:rPr>
              <w:t>1816040000400236</w:t>
            </w: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956" w:type="dxa"/>
          </w:tcPr>
          <w:p>
            <w:pPr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833" w:type="dxa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2317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333" w:type="dxa"/>
          </w:tcPr>
          <w:p>
            <w:pPr>
              <w:spacing w:line="360" w:lineRule="exact"/>
              <w:jc w:val="center"/>
              <w:rPr>
                <w:rFonts w:hint="eastAsia" w:ascii="宋体" w:hAnsi="宋体" w:eastAsiaTheme="minorEastAsia"/>
                <w:color w:val="000000"/>
                <w:szCs w:val="21"/>
                <w:lang w:eastAsia="zh-CN"/>
              </w:rPr>
            </w:pPr>
          </w:p>
        </w:tc>
        <w:tc>
          <w:tcPr>
            <w:tcW w:w="2780" w:type="dxa"/>
            <w:vAlign w:val="center"/>
          </w:tcPr>
          <w:p>
            <w:pPr>
              <w:spacing w:line="360" w:lineRule="exact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1787" w:type="dxa"/>
            <w:vAlign w:val="center"/>
          </w:tcPr>
          <w:p>
            <w:pPr>
              <w:jc w:val="both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</w:p>
        </w:tc>
      </w:tr>
    </w:tbl>
    <w:p>
      <w:pPr>
        <w:ind w:firstLine="220" w:firstLineChars="100"/>
        <w:rPr>
          <w:rFonts w:hint="eastAsia" w:ascii="宋体" w:hAnsi="宋体" w:eastAsiaTheme="minorEastAsia"/>
          <w:sz w:val="28"/>
          <w:szCs w:val="28"/>
          <w:lang w:val="en-US" w:eastAsia="zh-CN"/>
        </w:rPr>
      </w:pPr>
      <w:r>
        <w:rPr>
          <w:rFonts w:hint="eastAsia" w:ascii="宋体"/>
          <w:sz w:val="22"/>
          <w:szCs w:val="22"/>
        </w:rPr>
        <w:t xml:space="preserve">填报人： </w:t>
      </w:r>
      <w:r>
        <w:rPr>
          <w:rFonts w:hint="eastAsia" w:ascii="宋体"/>
          <w:sz w:val="22"/>
          <w:szCs w:val="22"/>
          <w:lang w:eastAsia="zh-CN"/>
        </w:rPr>
        <w:t>姚佳佳</w:t>
      </w:r>
      <w:r>
        <w:rPr>
          <w:rFonts w:hint="eastAsia" w:ascii="宋体"/>
          <w:sz w:val="22"/>
          <w:szCs w:val="22"/>
        </w:rPr>
        <w:t xml:space="preserve">                                         </w:t>
      </w:r>
      <w:r>
        <w:rPr>
          <w:rFonts w:hint="eastAsia" w:ascii="宋体"/>
          <w:sz w:val="22"/>
          <w:szCs w:val="22"/>
          <w:lang w:val="en-US" w:eastAsia="zh-CN"/>
        </w:rPr>
        <w:t xml:space="preserve">                        </w:t>
      </w:r>
      <w:r>
        <w:rPr>
          <w:rFonts w:hint="eastAsia" w:ascii="宋体"/>
          <w:sz w:val="22"/>
          <w:szCs w:val="22"/>
        </w:rPr>
        <w:t>填表日期</w:t>
      </w:r>
      <w:r>
        <w:rPr>
          <w:rFonts w:hint="eastAsia" w:ascii="宋体"/>
          <w:sz w:val="22"/>
          <w:szCs w:val="22"/>
          <w:lang w:val="en-US" w:eastAsia="zh-CN"/>
        </w:rPr>
        <w:t>:</w:t>
      </w:r>
    </w:p>
    <w:sectPr>
      <w:headerReference r:id="rId3" w:type="default"/>
      <w:pgSz w:w="16838" w:h="11906" w:orient="landscape"/>
      <w:pgMar w:top="1440" w:right="2880" w:bottom="1440" w:left="28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BF1"/>
    <w:rsid w:val="00097C42"/>
    <w:rsid w:val="000B1494"/>
    <w:rsid w:val="000B5579"/>
    <w:rsid w:val="002A022E"/>
    <w:rsid w:val="002D2BF1"/>
    <w:rsid w:val="00302D11"/>
    <w:rsid w:val="004934AD"/>
    <w:rsid w:val="004F6C65"/>
    <w:rsid w:val="00535FA6"/>
    <w:rsid w:val="0059445C"/>
    <w:rsid w:val="005F7806"/>
    <w:rsid w:val="0060689B"/>
    <w:rsid w:val="00607544"/>
    <w:rsid w:val="00674A6C"/>
    <w:rsid w:val="008F34ED"/>
    <w:rsid w:val="009221FE"/>
    <w:rsid w:val="009A039D"/>
    <w:rsid w:val="00AC2EF5"/>
    <w:rsid w:val="00CC57F8"/>
    <w:rsid w:val="00E41607"/>
    <w:rsid w:val="00FA7143"/>
    <w:rsid w:val="030A41E1"/>
    <w:rsid w:val="03416CB7"/>
    <w:rsid w:val="07D942F7"/>
    <w:rsid w:val="08A2089C"/>
    <w:rsid w:val="0DBD0EDA"/>
    <w:rsid w:val="0DC91EBF"/>
    <w:rsid w:val="0DDA47A4"/>
    <w:rsid w:val="0E2D01D5"/>
    <w:rsid w:val="0E50304A"/>
    <w:rsid w:val="0F0E6D89"/>
    <w:rsid w:val="1103265C"/>
    <w:rsid w:val="112510FF"/>
    <w:rsid w:val="11536F5D"/>
    <w:rsid w:val="126328C5"/>
    <w:rsid w:val="14E36315"/>
    <w:rsid w:val="16111284"/>
    <w:rsid w:val="18090485"/>
    <w:rsid w:val="197167BD"/>
    <w:rsid w:val="198C248A"/>
    <w:rsid w:val="1A94692F"/>
    <w:rsid w:val="1BA2622B"/>
    <w:rsid w:val="1D1D38DB"/>
    <w:rsid w:val="1E8C7208"/>
    <w:rsid w:val="20783225"/>
    <w:rsid w:val="209D21B6"/>
    <w:rsid w:val="21AA6B68"/>
    <w:rsid w:val="21BB6DFB"/>
    <w:rsid w:val="22022D3D"/>
    <w:rsid w:val="23475D4C"/>
    <w:rsid w:val="23FF4752"/>
    <w:rsid w:val="246E50E8"/>
    <w:rsid w:val="24C90B6A"/>
    <w:rsid w:val="252069CE"/>
    <w:rsid w:val="25716DBB"/>
    <w:rsid w:val="25843166"/>
    <w:rsid w:val="280D4DA0"/>
    <w:rsid w:val="2A49637D"/>
    <w:rsid w:val="2A8E7B1A"/>
    <w:rsid w:val="2C5C1F26"/>
    <w:rsid w:val="2CBE0A58"/>
    <w:rsid w:val="2CFE5170"/>
    <w:rsid w:val="2F9D3052"/>
    <w:rsid w:val="304F2300"/>
    <w:rsid w:val="312F4D28"/>
    <w:rsid w:val="35A00E6B"/>
    <w:rsid w:val="36141E3D"/>
    <w:rsid w:val="38D90498"/>
    <w:rsid w:val="39000893"/>
    <w:rsid w:val="3B842DD6"/>
    <w:rsid w:val="3BD60D4B"/>
    <w:rsid w:val="3BD8751E"/>
    <w:rsid w:val="3D100305"/>
    <w:rsid w:val="3D2C0A39"/>
    <w:rsid w:val="3E464D5C"/>
    <w:rsid w:val="3F90238C"/>
    <w:rsid w:val="4147755B"/>
    <w:rsid w:val="43E2665A"/>
    <w:rsid w:val="444C3424"/>
    <w:rsid w:val="45A5223C"/>
    <w:rsid w:val="45E71357"/>
    <w:rsid w:val="480031DA"/>
    <w:rsid w:val="484F57B2"/>
    <w:rsid w:val="48920770"/>
    <w:rsid w:val="4A354220"/>
    <w:rsid w:val="4A464A15"/>
    <w:rsid w:val="4D183F46"/>
    <w:rsid w:val="4E5B017A"/>
    <w:rsid w:val="4E660490"/>
    <w:rsid w:val="4EDB055F"/>
    <w:rsid w:val="4F427389"/>
    <w:rsid w:val="4F6B58E6"/>
    <w:rsid w:val="510C5A29"/>
    <w:rsid w:val="51971DA3"/>
    <w:rsid w:val="520B3976"/>
    <w:rsid w:val="524544BC"/>
    <w:rsid w:val="527068D3"/>
    <w:rsid w:val="52A87D51"/>
    <w:rsid w:val="54516567"/>
    <w:rsid w:val="549745D5"/>
    <w:rsid w:val="55992E5B"/>
    <w:rsid w:val="56214123"/>
    <w:rsid w:val="569041FE"/>
    <w:rsid w:val="56E00F58"/>
    <w:rsid w:val="575A1F6E"/>
    <w:rsid w:val="58B25887"/>
    <w:rsid w:val="5A5144C9"/>
    <w:rsid w:val="5C3F051A"/>
    <w:rsid w:val="5EBD1A74"/>
    <w:rsid w:val="600D1F79"/>
    <w:rsid w:val="602A4ADD"/>
    <w:rsid w:val="60B64D93"/>
    <w:rsid w:val="65CD6F4C"/>
    <w:rsid w:val="66086EE6"/>
    <w:rsid w:val="66FE3645"/>
    <w:rsid w:val="68617603"/>
    <w:rsid w:val="688E54F7"/>
    <w:rsid w:val="6B020FA3"/>
    <w:rsid w:val="6BF56F44"/>
    <w:rsid w:val="6C4C00D7"/>
    <w:rsid w:val="6FCF50A7"/>
    <w:rsid w:val="717931D2"/>
    <w:rsid w:val="72CD3DAE"/>
    <w:rsid w:val="771C7281"/>
    <w:rsid w:val="772549C5"/>
    <w:rsid w:val="775E6F91"/>
    <w:rsid w:val="777F001C"/>
    <w:rsid w:val="77BB61CD"/>
    <w:rsid w:val="7ADA1685"/>
    <w:rsid w:val="7B807198"/>
    <w:rsid w:val="7E8B73F4"/>
    <w:rsid w:val="7EB7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719</Words>
  <Characters>4099</Characters>
  <Lines>34</Lines>
  <Paragraphs>9</Paragraphs>
  <TotalTime>0</TotalTime>
  <ScaleCrop>false</ScaleCrop>
  <LinksUpToDate>false</LinksUpToDate>
  <CharactersWithSpaces>4809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时光是个旧美人</cp:lastModifiedBy>
  <cp:lastPrinted>2018-06-11T03:19:00Z</cp:lastPrinted>
  <dcterms:modified xsi:type="dcterms:W3CDTF">2018-11-28T08:26:33Z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